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56DF3" w14:textId="77777777" w:rsidR="00130B4C" w:rsidRDefault="00B33C56">
      <w:pPr>
        <w:spacing w:line="480" w:lineRule="auto"/>
        <w:ind w:left="28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Shyama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Prasad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Mukherji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College for Women</w:t>
      </w:r>
    </w:p>
    <w:p w14:paraId="1D77C810" w14:textId="77777777" w:rsidR="00130B4C" w:rsidRDefault="00B33C5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Name of the society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 National Service Scheme, NSS</w:t>
      </w:r>
    </w:p>
    <w:p w14:paraId="1742DDEA" w14:textId="77777777" w:rsidR="00130B4C" w:rsidRDefault="00B33C5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Event no.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110E4B">
        <w:rPr>
          <w:rFonts w:ascii="Times New Roman" w:eastAsia="Times New Roman" w:hAnsi="Times New Roman" w:cs="Times New Roman"/>
          <w:color w:val="000000"/>
          <w:sz w:val="24"/>
          <w:szCs w:val="24"/>
        </w:rPr>
        <w:t>33</w:t>
      </w:r>
    </w:p>
    <w:p w14:paraId="7B481426" w14:textId="77777777" w:rsidR="00130B4C" w:rsidRDefault="00B33C5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Name of the Activity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Awareness Session on Hypertension and BP </w:t>
      </w:r>
    </w:p>
    <w:p w14:paraId="1739F436" w14:textId="77777777" w:rsidR="00130B4C" w:rsidRDefault="00B33C5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Name of the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Programme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officer:-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Prof.Anita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Kumari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255A7F94" w14:textId="77777777" w:rsidR="00130B4C" w:rsidRDefault="00B33C5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Name of the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Convenor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:- Dr.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Rajkumar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Falwaria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1BDD20F1" w14:textId="77777777" w:rsidR="00130B4C" w:rsidRDefault="00B33C5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Name of the Student Coordinators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</w:p>
    <w:p w14:paraId="0D457EAB" w14:textId="77777777" w:rsidR="00130B4C" w:rsidRPr="00FA2C71" w:rsidRDefault="00B33C56" w:rsidP="00FA2C71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FA2C7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Tushita</w:t>
      </w:r>
      <w:proofErr w:type="spellEnd"/>
      <w:r w:rsidRPr="00FA2C7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Bhandari (3</w:t>
      </w:r>
      <w:r w:rsidRPr="00FA2C71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t>rd</w:t>
      </w:r>
      <w:r w:rsidRPr="00FA2C7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Year)</w:t>
      </w:r>
    </w:p>
    <w:p w14:paraId="3E1913AE" w14:textId="77777777" w:rsidR="00130B4C" w:rsidRPr="00FA2C71" w:rsidRDefault="00B33C56" w:rsidP="00FA2C71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FA2C7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Fatema</w:t>
      </w:r>
      <w:proofErr w:type="spellEnd"/>
      <w:r w:rsidRPr="00FA2C7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A2C7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Khatun</w:t>
      </w:r>
      <w:proofErr w:type="spellEnd"/>
      <w:r w:rsidRPr="00FA2C7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(3</w:t>
      </w:r>
      <w:r w:rsidRPr="00FA2C71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t>rd</w:t>
      </w:r>
      <w:r w:rsidRPr="00FA2C7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Year)</w:t>
      </w:r>
    </w:p>
    <w:p w14:paraId="6314BE78" w14:textId="77777777" w:rsidR="00130B4C" w:rsidRPr="00FA2C71" w:rsidRDefault="00B33C56" w:rsidP="00FA2C71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A2C7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Ayesha Siddique (3</w:t>
      </w:r>
      <w:r w:rsidRPr="00FA2C71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t>rd</w:t>
      </w:r>
      <w:r w:rsidRPr="00FA2C7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Year)</w:t>
      </w:r>
    </w:p>
    <w:p w14:paraId="2DDBEDA4" w14:textId="77777777" w:rsidR="00130B4C" w:rsidRDefault="00130B4C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9388391" w14:textId="77777777" w:rsidR="00130B4C" w:rsidRDefault="00B33C5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Date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- 19 October, 2022</w:t>
      </w:r>
    </w:p>
    <w:p w14:paraId="381C4D75" w14:textId="77777777" w:rsidR="00130B4C" w:rsidRDefault="00B33C5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Time – 12:30 pm onwards </w:t>
      </w:r>
    </w:p>
    <w:p w14:paraId="30D45E0B" w14:textId="77777777" w:rsidR="00130B4C" w:rsidRDefault="00B33C5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Venue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Room no. 26</w:t>
      </w:r>
    </w:p>
    <w:p w14:paraId="5E288BFC" w14:textId="77777777" w:rsidR="00130B4C" w:rsidRDefault="00B33C5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No. of Participants – 200+</w:t>
      </w:r>
    </w:p>
    <w:p w14:paraId="548F2108" w14:textId="77777777" w:rsidR="00130B4C" w:rsidRDefault="00B33C5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Chief Guest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Dr.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Subash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Chandra </w:t>
      </w:r>
    </w:p>
    <w:p w14:paraId="11F30B9F" w14:textId="77777777" w:rsidR="00130B4C" w:rsidRDefault="00B33C5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Guest's Designation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– Cardiologist </w:t>
      </w:r>
    </w:p>
    <w:p w14:paraId="341192D4" w14:textId="77777777" w:rsidR="00130B4C" w:rsidRDefault="00B33C5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Collaboration with any agency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Medical Committee NSS in partnership to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Clenmark</w:t>
      </w:r>
      <w:proofErr w:type="spellEnd"/>
    </w:p>
    <w:p w14:paraId="213A8E1C" w14:textId="77777777" w:rsidR="00130B4C" w:rsidRDefault="00B33C5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Objective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To raise awareness on Hypertension and BP </w:t>
      </w:r>
    </w:p>
    <w:p w14:paraId="5E6A7966" w14:textId="77777777" w:rsidR="00130B4C" w:rsidRDefault="00B33C5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Methodology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:- The program was conducted in offline mode with workings and preparations </w:t>
      </w:r>
    </w:p>
    <w:p w14:paraId="35C024DB" w14:textId="77777777" w:rsidR="00130B4C" w:rsidRDefault="00B33C5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Outcomes- The event turned out to be a great success enriching students with abundant knowledge </w:t>
      </w:r>
    </w:p>
    <w:p w14:paraId="2752C77E" w14:textId="77777777" w:rsidR="00130B4C" w:rsidRDefault="00B33C5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Feedback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Yes </w:t>
      </w:r>
    </w:p>
    <w:p w14:paraId="2DBBEFC3" w14:textId="77777777" w:rsidR="00130B4C" w:rsidRDefault="00B33C5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Youtube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link: NIL</w:t>
      </w:r>
    </w:p>
    <w:p w14:paraId="1DE9CE27" w14:textId="77777777" w:rsidR="00130B4C" w:rsidRDefault="00B33C5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Photographs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noProof/>
        </w:rPr>
        <w:drawing>
          <wp:anchor distT="0" distB="0" distL="114300" distR="114300" simplePos="0" relativeHeight="251658240" behindDoc="0" locked="0" layoutInCell="1" hidden="0" allowOverlap="1" wp14:anchorId="44DEF866" wp14:editId="38EC2FBB">
            <wp:simplePos x="0" y="0"/>
            <wp:positionH relativeFrom="column">
              <wp:posOffset>-80644</wp:posOffset>
            </wp:positionH>
            <wp:positionV relativeFrom="paragraph">
              <wp:posOffset>361315</wp:posOffset>
            </wp:positionV>
            <wp:extent cx="3004185" cy="3984625"/>
            <wp:effectExtent l="0" t="0" r="0" b="0"/>
            <wp:wrapTopAndBottom distT="0" distB="0"/>
            <wp:docPr id="9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04185" cy="39846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hidden="0" allowOverlap="1" wp14:anchorId="57EFE822" wp14:editId="29A939F8">
            <wp:simplePos x="0" y="0"/>
            <wp:positionH relativeFrom="column">
              <wp:posOffset>3185160</wp:posOffset>
            </wp:positionH>
            <wp:positionV relativeFrom="paragraph">
              <wp:posOffset>361315</wp:posOffset>
            </wp:positionV>
            <wp:extent cx="3245485" cy="4135755"/>
            <wp:effectExtent l="0" t="0" r="0" b="0"/>
            <wp:wrapTopAndBottom distT="0" distB="0"/>
            <wp:docPr id="11" name="image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45485" cy="41357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D967E7E" w14:textId="77777777" w:rsidR="00130B4C" w:rsidRDefault="00B33C56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hidden="0" allowOverlap="1" wp14:anchorId="5C219BDC" wp14:editId="10652CAD">
            <wp:simplePos x="0" y="0"/>
            <wp:positionH relativeFrom="column">
              <wp:posOffset>-80386</wp:posOffset>
            </wp:positionH>
            <wp:positionV relativeFrom="paragraph">
              <wp:posOffset>4394955</wp:posOffset>
            </wp:positionV>
            <wp:extent cx="6400800" cy="3343316"/>
            <wp:effectExtent l="0" t="0" r="0" b="0"/>
            <wp:wrapTopAndBottom distT="0" distB="0"/>
            <wp:docPr id="8" name="image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334331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17F76D4" w14:textId="77777777" w:rsidR="00130B4C" w:rsidRDefault="00B33C56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hidden="0" allowOverlap="1" wp14:anchorId="146FB5F4" wp14:editId="1CA40199">
            <wp:simplePos x="0" y="0"/>
            <wp:positionH relativeFrom="column">
              <wp:posOffset>-321943</wp:posOffset>
            </wp:positionH>
            <wp:positionV relativeFrom="paragraph">
              <wp:posOffset>0</wp:posOffset>
            </wp:positionV>
            <wp:extent cx="6490970" cy="3989070"/>
            <wp:effectExtent l="0" t="0" r="0" b="0"/>
            <wp:wrapTopAndBottom distT="0" distB="0"/>
            <wp:docPr id="10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90970" cy="39890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hidden="0" allowOverlap="1" wp14:anchorId="5ADE07A6" wp14:editId="12D84692">
            <wp:simplePos x="0" y="0"/>
            <wp:positionH relativeFrom="column">
              <wp:posOffset>-321943</wp:posOffset>
            </wp:positionH>
            <wp:positionV relativeFrom="paragraph">
              <wp:posOffset>4209415</wp:posOffset>
            </wp:positionV>
            <wp:extent cx="2994025" cy="3992880"/>
            <wp:effectExtent l="0" t="0" r="0" b="0"/>
            <wp:wrapTopAndBottom distT="0" distB="0"/>
            <wp:docPr id="7" name="image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jp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94025" cy="39928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hidden="0" allowOverlap="1" wp14:anchorId="0E180BA9" wp14:editId="4B8403D9">
            <wp:simplePos x="0" y="0"/>
            <wp:positionH relativeFrom="column">
              <wp:posOffset>3134360</wp:posOffset>
            </wp:positionH>
            <wp:positionV relativeFrom="paragraph">
              <wp:posOffset>4283710</wp:posOffset>
            </wp:positionV>
            <wp:extent cx="2938780" cy="3918585"/>
            <wp:effectExtent l="0" t="0" r="0" b="0"/>
            <wp:wrapTopAndBottom distT="0" distB="0"/>
            <wp:docPr id="12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38780" cy="391858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11FE4855" w14:textId="77777777" w:rsidR="00130B4C" w:rsidRDefault="00B33C5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Attendance list of participants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hyperlink r:id="rId11" w:history="1">
        <w:r w:rsidRPr="00DB6F2A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https://forms.gle/R312rU3XhHqrzBi57</w:t>
        </w:r>
      </w:hyperlink>
    </w:p>
    <w:p w14:paraId="6329A9E3" w14:textId="77777777" w:rsidR="00130B4C" w:rsidRDefault="00130B4C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6759F8" w14:textId="77777777" w:rsidR="00130B4C" w:rsidRPr="00BA4229" w:rsidRDefault="00B33C56" w:rsidP="00BA422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Registration Forms Responses (Excel Spreadsheets) - </w:t>
      </w:r>
      <w:hyperlink r:id="rId12" w:history="1">
        <w:r w:rsidRPr="00BA4229">
          <w:rPr>
            <w:rStyle w:val="Hyperlink"/>
            <w:rFonts w:ascii="Times New Roman" w:eastAsia="Times New Roman" w:hAnsi="Times New Roman" w:cs="Times New Roman"/>
            <w:b/>
            <w:sz w:val="24"/>
            <w:szCs w:val="24"/>
          </w:rPr>
          <w:t>https://forms.gle/R312rU3XhHqrzBi57</w:t>
        </w:r>
      </w:hyperlink>
    </w:p>
    <w:p w14:paraId="27F361DA" w14:textId="77777777" w:rsidR="00130B4C" w:rsidRDefault="00B33C56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22.Brief Report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</w:p>
    <w:p w14:paraId="3EFDAB1B" w14:textId="77777777" w:rsidR="00130B4C" w:rsidRDefault="00B33C56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NSS SPMC Unit under the guidance of Prof. Anita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Kumari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NSS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programme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officer and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Prof.Rajkumar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Falwaria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NSS Convener. This event was conducted on the 19thof October,2022 in Room no.26  from 12:30 onwards. To make students aware of this event, a registration form  was circulated amongst the students. The NSS volunteers were divided into committees for the smooth working of the event. The event was graced by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Dr.Subash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Chandra a prominent cardiologist. He addressed the students and teachers. He explained the importance and reasons of understanding hypertension and Blood pressure. The session turned out to be a fruitful one with a great level of interaction from the audience as well. After the session a BP check up camp, in which there was an active participation from students. </w:t>
      </w:r>
    </w:p>
    <w:p w14:paraId="249A0C84" w14:textId="77777777" w:rsidR="00130B4C" w:rsidRDefault="00B33C56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 event turned out to be a great success with the true aim of the event being carried out. </w:t>
      </w:r>
    </w:p>
    <w:sectPr w:rsidR="00130B4C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37915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D47C75"/>
    <w:multiLevelType w:val="hybridMultilevel"/>
    <w:tmpl w:val="FE8AC2EC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 w16cid:durableId="1874884844">
    <w:abstractNumId w:val="0"/>
  </w:num>
  <w:num w:numId="2" w16cid:durableId="7552496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proofState w:spelling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B4C"/>
    <w:rsid w:val="00110E4B"/>
    <w:rsid w:val="00130B4C"/>
    <w:rsid w:val="001E34AD"/>
    <w:rsid w:val="00627058"/>
    <w:rsid w:val="00B33C56"/>
    <w:rsid w:val="00BA4229"/>
    <w:rsid w:val="00DB6F2A"/>
    <w:rsid w:val="00FA2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950F62B"/>
  <w15:docId w15:val="{819B4129-A663-964A-8782-F3A8654DB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DB6F2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B6F2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A2C71"/>
    <w:pPr>
      <w:ind w:left="720"/>
      <w:contextualSpacing/>
    </w:pPr>
    <w:rPr>
      <w:rFonts w:cs="Mang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 /><Relationship Id="rId13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image" Target="media/image2.jpg" /><Relationship Id="rId12" Type="http://schemas.openxmlformats.org/officeDocument/2006/relationships/hyperlink" Target="https://forms.gle/R312rU3XhHqrzBi57" TargetMode="Externa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image" Target="media/image1.jpg" /><Relationship Id="rId11" Type="http://schemas.openxmlformats.org/officeDocument/2006/relationships/hyperlink" Target="https://forms.gle/R312rU3XhHqrzBi57" TargetMode="External" /><Relationship Id="rId5" Type="http://schemas.openxmlformats.org/officeDocument/2006/relationships/webSettings" Target="webSettings.xml" /><Relationship Id="rId10" Type="http://schemas.openxmlformats.org/officeDocument/2006/relationships/image" Target="media/image5.jpg" /><Relationship Id="rId4" Type="http://schemas.openxmlformats.org/officeDocument/2006/relationships/settings" Target="settings.xml" /><Relationship Id="rId9" Type="http://schemas.openxmlformats.org/officeDocument/2006/relationships/image" Target="media/image4.jpg" /><Relationship Id="rId14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m8x1tZkhO2nB+NgQVBmWo1mynA==">AMUW2mXEu8EbPZeKwJoyZNVB2CuGJO0lE5gfRa/MQinlF8vKq8dmj2NOxGgmn6oHYPCJF8AN6Oky5k7UzCMmfbYRkvHa/RA8h6WOmEW+NfA1vyciTXFXpEkKAomuHIon32FrWrQQwVN/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henslysamuel@gmail.com</dc:creator>
  <cp:lastModifiedBy>shokeenkanishka007@gmail.com</cp:lastModifiedBy>
  <cp:revision>2</cp:revision>
  <dcterms:created xsi:type="dcterms:W3CDTF">2022-12-03T09:34:00Z</dcterms:created>
  <dcterms:modified xsi:type="dcterms:W3CDTF">2022-12-03T09:34:00Z</dcterms:modified>
</cp:coreProperties>
</file>